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D2A70" w14:textId="77777777" w:rsidR="00DD19E5" w:rsidRDefault="00DD19E5">
      <w:pPr>
        <w:rPr>
          <w:rFonts w:ascii="Times New Roman" w:hAnsi="Times New Roman" w:cs="Times New Roman"/>
          <w:sz w:val="24"/>
          <w:szCs w:val="24"/>
        </w:rPr>
      </w:pPr>
    </w:p>
    <w:p w14:paraId="37F1E4E7" w14:textId="77777777" w:rsidR="00E82FBC" w:rsidRDefault="00E82FBC">
      <w:pPr>
        <w:rPr>
          <w:rFonts w:ascii="Times New Roman" w:hAnsi="Times New Roman" w:cs="Times New Roman"/>
          <w:sz w:val="24"/>
          <w:szCs w:val="24"/>
        </w:rPr>
      </w:pPr>
    </w:p>
    <w:p w14:paraId="55E74011" w14:textId="1FB2956A" w:rsidR="00E82FBC" w:rsidRDefault="00EA6D3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>Превод на</w:t>
      </w:r>
      <w:r w:rsidR="00230ABF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видео за хора, полагащи грижи, от гръц</w:t>
      </w: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ки на английски на български </w:t>
      </w:r>
    </w:p>
    <w:p w14:paraId="491993B1" w14:textId="77777777" w:rsidR="00B913A5" w:rsidRDefault="00B913A5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2832BB41" w14:textId="43B3A229" w:rsidR="007D6F94" w:rsidRDefault="007D6F94" w:rsidP="00B53654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6D35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6111B3" w:rsidRPr="00EA6D35">
        <w:rPr>
          <w:rFonts w:ascii="Times New Roman" w:hAnsi="Times New Roman" w:cs="Times New Roman"/>
          <w:color w:val="FF0000"/>
          <w:sz w:val="24"/>
          <w:szCs w:val="24"/>
          <w:lang w:val="en-US"/>
        </w:rPr>
        <w:t>01</w:t>
      </w:r>
      <w:r w:rsidRPr="00EA6D35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EA6D35" w:rsidRPr="00EA6D35">
        <w:rPr>
          <w:rFonts w:ascii="Times New Roman" w:hAnsi="Times New Roman" w:cs="Times New Roman"/>
          <w:sz w:val="24"/>
          <w:szCs w:val="24"/>
          <w:lang w:val="bg-BG"/>
        </w:rPr>
        <w:t>Казвам се Пицаки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EA6D35" w:rsidRPr="00EA6D35">
        <w:rPr>
          <w:rFonts w:ascii="Times New Roman" w:hAnsi="Times New Roman" w:cs="Times New Roman"/>
          <w:sz w:val="24"/>
          <w:szCs w:val="24"/>
          <w:lang w:val="bg-BG"/>
        </w:rPr>
        <w:t xml:space="preserve"> Мария. Преди 9 години майка ми беше диагностицирана с болестта на Алцхаймер, </w:t>
      </w:r>
      <w:r w:rsidR="006111B3" w:rsidRPr="00EA6D3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6D35" w:rsidRPr="00EA6D35">
        <w:rPr>
          <w:rFonts w:ascii="Times New Roman" w:hAnsi="Times New Roman" w:cs="Times New Roman"/>
          <w:sz w:val="24"/>
          <w:szCs w:val="24"/>
          <w:lang w:val="bg-BG"/>
        </w:rPr>
        <w:t xml:space="preserve">хронична болест. </w:t>
      </w:r>
    </w:p>
    <w:p w14:paraId="1FAEBE6B" w14:textId="77777777" w:rsidR="00EA6D35" w:rsidRPr="00EA6D35" w:rsidRDefault="00EA6D35" w:rsidP="00EA6D35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4666C2" w14:textId="2A6DD5D2" w:rsidR="004C6EDA" w:rsidRDefault="007D6F94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6111B3">
        <w:rPr>
          <w:rFonts w:ascii="Times New Roman" w:hAnsi="Times New Roman" w:cs="Times New Roman"/>
          <w:color w:val="FF0000"/>
          <w:sz w:val="24"/>
          <w:szCs w:val="24"/>
          <w:lang w:val="en-US"/>
        </w:rPr>
        <w:t>11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EA6D35" w:rsidRPr="00EA6D35">
        <w:rPr>
          <w:rFonts w:ascii="Times New Roman" w:hAnsi="Times New Roman" w:cs="Times New Roman"/>
          <w:sz w:val="24"/>
          <w:szCs w:val="24"/>
          <w:lang w:val="bg-BG"/>
        </w:rPr>
        <w:t xml:space="preserve">Не знаех нищо за тази болест. </w:t>
      </w:r>
      <w:r w:rsidR="00EA6D35">
        <w:rPr>
          <w:rFonts w:ascii="Times New Roman" w:hAnsi="Times New Roman" w:cs="Times New Roman"/>
          <w:sz w:val="24"/>
          <w:szCs w:val="24"/>
          <w:lang w:val="bg-BG"/>
        </w:rPr>
        <w:t>Започнах да събирам информация от Интернет.</w:t>
      </w:r>
    </w:p>
    <w:p w14:paraId="49DC035F" w14:textId="77777777" w:rsidR="00D87276" w:rsidRPr="00D87276" w:rsidRDefault="00D87276" w:rsidP="00E06043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C51EAD" w14:textId="19A1C50E" w:rsidR="00D87276" w:rsidRPr="00EA6D35" w:rsidRDefault="004C6EDA" w:rsidP="006B0B82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EA6D35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6111B3" w:rsidRPr="00EA6D35">
        <w:rPr>
          <w:rFonts w:ascii="Times New Roman" w:hAnsi="Times New Roman" w:cs="Times New Roman"/>
          <w:color w:val="FF0000"/>
          <w:sz w:val="24"/>
          <w:szCs w:val="24"/>
          <w:lang w:val="en-US"/>
        </w:rPr>
        <w:t>20</w:t>
      </w:r>
      <w:r w:rsidRPr="00EA6D35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EA6D35" w:rsidRPr="00EA6D35">
        <w:rPr>
          <w:rFonts w:ascii="Times New Roman" w:hAnsi="Times New Roman" w:cs="Times New Roman"/>
          <w:sz w:val="24"/>
          <w:szCs w:val="24"/>
          <w:lang w:val="bg-BG"/>
        </w:rPr>
        <w:t>Прочетох много статии, проучвания, начини за справяне с болестта, и започнах с ходене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="00EA6D35" w:rsidRPr="00EA6D35">
        <w:rPr>
          <w:rFonts w:ascii="Times New Roman" w:hAnsi="Times New Roman" w:cs="Times New Roman"/>
          <w:sz w:val="24"/>
          <w:szCs w:val="24"/>
          <w:lang w:val="bg-BG"/>
        </w:rPr>
        <w:t xml:space="preserve"> по лекари. </w:t>
      </w:r>
    </w:p>
    <w:p w14:paraId="6338F6D3" w14:textId="4C8A96C4" w:rsidR="00EA6D35" w:rsidRPr="00230ABF" w:rsidRDefault="00EA6D35" w:rsidP="00230AB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14:paraId="6449473A" w14:textId="596635CA" w:rsidR="00E06043" w:rsidRDefault="004C6EDA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5F0D84">
        <w:rPr>
          <w:rFonts w:ascii="Times New Roman" w:hAnsi="Times New Roman" w:cs="Times New Roman"/>
          <w:color w:val="FF0000"/>
          <w:sz w:val="24"/>
          <w:szCs w:val="24"/>
          <w:lang w:val="en-US"/>
        </w:rPr>
        <w:t>31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>През всичките тези години -</w:t>
      </w:r>
      <w:r w:rsidR="00EA6D35">
        <w:rPr>
          <w:rFonts w:ascii="Times New Roman" w:hAnsi="Times New Roman" w:cs="Times New Roman"/>
          <w:sz w:val="24"/>
          <w:szCs w:val="24"/>
          <w:lang w:val="bg-BG"/>
        </w:rPr>
        <w:t xml:space="preserve"> много посещения, много различни учени с различен начин на поведение</w:t>
      </w:r>
      <w:r w:rsidR="005F0D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C0C3266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0BFD2D2" w14:textId="2E9BC2C1" w:rsidR="00F72436" w:rsidRDefault="005F0D84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0</w:t>
      </w:r>
      <w:r w:rsidR="00B863A0" w:rsidRPr="005F0D84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44</w:t>
      </w:r>
      <w:r w:rsidR="004C6EDA" w:rsidRPr="005F0D8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EA6D35">
        <w:rPr>
          <w:rFonts w:ascii="Times New Roman" w:hAnsi="Times New Roman" w:cs="Times New Roman"/>
          <w:sz w:val="24"/>
          <w:szCs w:val="24"/>
          <w:lang w:val="bg-BG"/>
        </w:rPr>
        <w:t>Повечето от тях имаха по-скоро авторитарно поведение, в смисъл че те решаваха кога, как и по каква причина ще говорят, не искаха да бъдат смущавани с въпроси или противоречене</w:t>
      </w:r>
      <w:r w:rsidR="000A3D8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A6D35">
        <w:rPr>
          <w:rFonts w:ascii="Times New Roman" w:hAnsi="Times New Roman" w:cs="Times New Roman"/>
          <w:sz w:val="24"/>
          <w:szCs w:val="24"/>
          <w:lang w:val="bg-BG"/>
        </w:rPr>
        <w:t>Даваха само ясни инструкции и начини, по които да ги следваме.</w:t>
      </w:r>
    </w:p>
    <w:p w14:paraId="5A076056" w14:textId="77777777" w:rsidR="00F72436" w:rsidRPr="00F72436" w:rsidRDefault="00F72436" w:rsidP="00F72436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BBCE250" w14:textId="20D4C04F" w:rsidR="004C6EDA" w:rsidRPr="005F0D84" w:rsidRDefault="00F72436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14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EA6D35">
        <w:rPr>
          <w:rFonts w:ascii="Times New Roman" w:hAnsi="Times New Roman" w:cs="Times New Roman"/>
          <w:sz w:val="24"/>
          <w:szCs w:val="24"/>
          <w:lang w:val="bg-BG"/>
        </w:rPr>
        <w:t xml:space="preserve">Винаги съм искала да имам отворен разговор с лекаря, да мога да му се доверя, да има двустранна откровеност между нас, да имаме взаимоотношения на човешки същества, а не той да се счита за Господ, той също да се счита за човешко същество, което е 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>способно на грешки и на</w:t>
      </w:r>
      <w:r w:rsidR="00EA6D35">
        <w:rPr>
          <w:rFonts w:ascii="Times New Roman" w:hAnsi="Times New Roman" w:cs="Times New Roman"/>
          <w:sz w:val="24"/>
          <w:szCs w:val="24"/>
          <w:lang w:val="bg-BG"/>
        </w:rPr>
        <w:t xml:space="preserve"> слабости</w:t>
      </w:r>
      <w:r w:rsidR="0089051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A3D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28EB77C" w14:textId="77777777" w:rsidR="00E06043" w:rsidRPr="005F0D84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76359A3" w14:textId="211AD21C" w:rsidR="00415C80" w:rsidRDefault="00415C80" w:rsidP="00E0604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1:5</w:t>
      </w:r>
      <w:r w:rsidR="00F72436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EA6D35">
        <w:rPr>
          <w:rFonts w:ascii="Times New Roman" w:hAnsi="Times New Roman" w:cs="Times New Roman"/>
          <w:sz w:val="24"/>
          <w:szCs w:val="24"/>
          <w:lang w:val="bg-BG"/>
        </w:rPr>
        <w:t>Вярвам, че по този начин се изграждат добри взаимоо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EA6D35">
        <w:rPr>
          <w:rFonts w:ascii="Times New Roman" w:hAnsi="Times New Roman" w:cs="Times New Roman"/>
          <w:sz w:val="24"/>
          <w:szCs w:val="24"/>
          <w:lang w:val="bg-BG"/>
        </w:rPr>
        <w:t>ношения между лекаря и пациента</w:t>
      </w:r>
      <w:r w:rsidR="00F7243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7038133F" w14:textId="77777777" w:rsidR="00E06043" w:rsidRDefault="00E06043" w:rsidP="00E06043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B4DEF5" w14:textId="69103A0C" w:rsidR="00B913A5" w:rsidRDefault="00F72436" w:rsidP="00373828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1DA8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9F1DA8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9F1DA8">
        <w:rPr>
          <w:rFonts w:ascii="Times New Roman" w:hAnsi="Times New Roman" w:cs="Times New Roman"/>
          <w:color w:val="FF0000"/>
          <w:sz w:val="24"/>
          <w:szCs w:val="24"/>
          <w:lang w:val="en-US"/>
        </w:rPr>
        <w:t>02</w:t>
      </w:r>
      <w:r w:rsidR="004C6EDA" w:rsidRPr="009F1DA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EA6D35" w:rsidRPr="009F1DA8">
        <w:rPr>
          <w:rFonts w:ascii="Times New Roman" w:hAnsi="Times New Roman" w:cs="Times New Roman"/>
          <w:sz w:val="24"/>
          <w:szCs w:val="24"/>
          <w:lang w:val="bg-BG"/>
        </w:rPr>
        <w:t xml:space="preserve">Много важен момент е, че винаги съм искала моят лекар, лекарят на майка ми, да е 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>запознат</w:t>
      </w:r>
      <w:r w:rsidR="00EA6D35" w:rsidRPr="009F1DA8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 xml:space="preserve"> нейното</w:t>
      </w:r>
      <w:r w:rsidR="00EA6D35" w:rsidRPr="009F1DA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>здравно досие,</w:t>
      </w:r>
      <w:r w:rsidR="009F1DA8" w:rsidRPr="009F1DA8">
        <w:rPr>
          <w:rFonts w:ascii="Times New Roman" w:hAnsi="Times New Roman" w:cs="Times New Roman"/>
          <w:sz w:val="24"/>
          <w:szCs w:val="24"/>
          <w:lang w:val="bg-BG"/>
        </w:rPr>
        <w:t xml:space="preserve"> така че при развитието на болестта, на всяк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>а нейна фаза, винаги когато имам</w:t>
      </w:r>
      <w:bookmarkStart w:id="0" w:name="_GoBack"/>
      <w:bookmarkEnd w:id="0"/>
      <w:r w:rsidR="009F1DA8" w:rsidRPr="009F1DA8">
        <w:rPr>
          <w:rFonts w:ascii="Times New Roman" w:hAnsi="Times New Roman" w:cs="Times New Roman"/>
          <w:sz w:val="24"/>
          <w:szCs w:val="24"/>
          <w:lang w:val="bg-BG"/>
        </w:rPr>
        <w:t xml:space="preserve"> усещането, че не мога</w:t>
      </w:r>
      <w:r w:rsidR="00230ABF">
        <w:rPr>
          <w:rFonts w:ascii="Times New Roman" w:hAnsi="Times New Roman" w:cs="Times New Roman"/>
          <w:sz w:val="24"/>
          <w:szCs w:val="24"/>
          <w:lang w:val="bg-BG"/>
        </w:rPr>
        <w:t xml:space="preserve"> да се справя с някой нов пробле</w:t>
      </w:r>
      <w:r w:rsidR="009F1DA8" w:rsidRPr="009F1DA8">
        <w:rPr>
          <w:rFonts w:ascii="Times New Roman" w:hAnsi="Times New Roman" w:cs="Times New Roman"/>
          <w:sz w:val="24"/>
          <w:szCs w:val="24"/>
          <w:lang w:val="bg-BG"/>
        </w:rPr>
        <w:t xml:space="preserve">м, че не знам какво още да направя, например при промяна на медикаментозното лечение, да мога да се обадя на лекаря и той да си вдигне телефона, да е насреща, за да ме успокои, да ми даде насоки и съвети.  </w:t>
      </w:r>
    </w:p>
    <w:p w14:paraId="228E3BF0" w14:textId="568BE685" w:rsidR="009F1DA8" w:rsidRPr="009F1DA8" w:rsidRDefault="009F1DA8" w:rsidP="009F1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805593" w14:textId="4A8818ED" w:rsidR="00415C80" w:rsidRPr="00B913A5" w:rsidRDefault="00B913A5" w:rsidP="00B913A5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B913A5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43</w:t>
      </w:r>
      <w:r w:rsidR="004C6EDA" w:rsidRPr="00B913A5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9F1DA8">
        <w:rPr>
          <w:rFonts w:ascii="Times New Roman" w:hAnsi="Times New Roman" w:cs="Times New Roman"/>
          <w:sz w:val="24"/>
          <w:szCs w:val="24"/>
          <w:lang w:val="bg-BG"/>
        </w:rPr>
        <w:t>Мисля, че това е най-важното нещо за полагащия грижи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F1DA8">
        <w:rPr>
          <w:rFonts w:ascii="Times New Roman" w:hAnsi="Times New Roman" w:cs="Times New Roman"/>
          <w:sz w:val="24"/>
          <w:szCs w:val="24"/>
          <w:lang w:val="bg-BG"/>
        </w:rPr>
        <w:t>да има такъв вид взаимоотношения с лекаря си.</w:t>
      </w:r>
    </w:p>
    <w:p w14:paraId="67AD6BF2" w14:textId="77777777" w:rsidR="00415C80" w:rsidRPr="00E06043" w:rsidRDefault="00415C80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E0A008" w14:textId="6E7DF7CF" w:rsidR="006B3657" w:rsidRDefault="006B3657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98AB0B" w14:textId="08E6C61A" w:rsidR="00673968" w:rsidRDefault="00673968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4A85BA" w14:textId="236F5AB8" w:rsidR="00673968" w:rsidRPr="009F1DA8" w:rsidRDefault="00BA197E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Благодарение на</w:t>
      </w:r>
      <w:r w:rsidR="0067396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g-BG"/>
        </w:rPr>
        <w:t>Алц</w:t>
      </w:r>
      <w:r w:rsidR="009F1DA8">
        <w:rPr>
          <w:rFonts w:ascii="Times New Roman" w:hAnsi="Times New Roman" w:cs="Times New Roman"/>
          <w:sz w:val="24"/>
          <w:szCs w:val="24"/>
          <w:lang w:val="bg-BG"/>
        </w:rPr>
        <w:t>хаймер Атина</w:t>
      </w:r>
    </w:p>
    <w:p w14:paraId="620EF0AD" w14:textId="507A7DFE" w:rsidR="00B913A5" w:rsidRPr="00673968" w:rsidRDefault="009F1DA8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Балгодарим на Г-жа Мария Пицаки за приноса и към това видео. </w:t>
      </w:r>
    </w:p>
    <w:sectPr w:rsidR="00B913A5" w:rsidRPr="00673968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283BB" w14:textId="77777777" w:rsidR="00D828E4" w:rsidRDefault="00D828E4" w:rsidP="00E82FBC">
      <w:pPr>
        <w:spacing w:after="0" w:line="240" w:lineRule="auto"/>
      </w:pPr>
      <w:r>
        <w:separator/>
      </w:r>
    </w:p>
  </w:endnote>
  <w:endnote w:type="continuationSeparator" w:id="0">
    <w:p w14:paraId="3F0729E2" w14:textId="77777777" w:rsidR="00D828E4" w:rsidRDefault="00D828E4" w:rsidP="00E8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AC497" w14:textId="77777777" w:rsidR="00D828E4" w:rsidRDefault="00D828E4" w:rsidP="00E82FBC">
      <w:pPr>
        <w:spacing w:after="0" w:line="240" w:lineRule="auto"/>
      </w:pPr>
      <w:r>
        <w:separator/>
      </w:r>
    </w:p>
  </w:footnote>
  <w:footnote w:type="continuationSeparator" w:id="0">
    <w:p w14:paraId="0AC6EC61" w14:textId="77777777" w:rsidR="00D828E4" w:rsidRDefault="00D828E4" w:rsidP="00E8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89E81" w14:textId="77777777" w:rsidR="00E82FBC" w:rsidRDefault="00E82FBC" w:rsidP="00E82FBC">
    <w:pPr>
      <w:pStyle w:val="Header"/>
    </w:pPr>
    <w:r>
      <w:rPr>
        <w:noProof/>
        <w:lang w:val="en-US"/>
      </w:rPr>
      <w:drawing>
        <wp:inline distT="0" distB="0" distL="0" distR="0" wp14:anchorId="39F3963D" wp14:editId="50D780B8">
          <wp:extent cx="1901825" cy="676910"/>
          <wp:effectExtent l="0" t="0" r="3175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l-GR" w:eastAsia="en-GB"/>
      </w:rPr>
      <w:t xml:space="preserve">                                             </w:t>
    </w:r>
    <w:r>
      <w:rPr>
        <w:noProof/>
        <w:lang w:val="en-US"/>
      </w:rPr>
      <w:drawing>
        <wp:inline distT="0" distB="0" distL="0" distR="0" wp14:anchorId="7671F585" wp14:editId="0CE4F7FD">
          <wp:extent cx="1884045" cy="5365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4DB"/>
    <w:multiLevelType w:val="hybridMultilevel"/>
    <w:tmpl w:val="9542A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0D8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CB9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A32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C20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8B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EC49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AA4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643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50E29"/>
    <w:multiLevelType w:val="hybridMultilevel"/>
    <w:tmpl w:val="F432A282"/>
    <w:lvl w:ilvl="0" w:tplc="F35A5A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AC4A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18B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7649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2D1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F09D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5EBF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680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A72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F116B"/>
    <w:multiLevelType w:val="hybridMultilevel"/>
    <w:tmpl w:val="C56E94F4"/>
    <w:lvl w:ilvl="0" w:tplc="FCCE33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C640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AF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88CF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23D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781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6C9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48E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907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07002"/>
    <w:multiLevelType w:val="hybridMultilevel"/>
    <w:tmpl w:val="9704E240"/>
    <w:lvl w:ilvl="0" w:tplc="4D122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BC"/>
    <w:rsid w:val="000A3D8B"/>
    <w:rsid w:val="001C779A"/>
    <w:rsid w:val="001F06CB"/>
    <w:rsid w:val="0022687E"/>
    <w:rsid w:val="00230ABF"/>
    <w:rsid w:val="00371837"/>
    <w:rsid w:val="00394190"/>
    <w:rsid w:val="00415C80"/>
    <w:rsid w:val="004C6EDA"/>
    <w:rsid w:val="004E4EE2"/>
    <w:rsid w:val="005344AB"/>
    <w:rsid w:val="00584258"/>
    <w:rsid w:val="005F0D84"/>
    <w:rsid w:val="006111B3"/>
    <w:rsid w:val="00673968"/>
    <w:rsid w:val="006B3657"/>
    <w:rsid w:val="0077265C"/>
    <w:rsid w:val="007D6F94"/>
    <w:rsid w:val="00890516"/>
    <w:rsid w:val="008E2298"/>
    <w:rsid w:val="009434DE"/>
    <w:rsid w:val="009D6BCE"/>
    <w:rsid w:val="009F1DA8"/>
    <w:rsid w:val="00A033F0"/>
    <w:rsid w:val="00A35B33"/>
    <w:rsid w:val="00B6137B"/>
    <w:rsid w:val="00B863A0"/>
    <w:rsid w:val="00B913A5"/>
    <w:rsid w:val="00BA197E"/>
    <w:rsid w:val="00C36489"/>
    <w:rsid w:val="00CF757E"/>
    <w:rsid w:val="00D828E4"/>
    <w:rsid w:val="00D87276"/>
    <w:rsid w:val="00DD19E5"/>
    <w:rsid w:val="00E06043"/>
    <w:rsid w:val="00E82FBC"/>
    <w:rsid w:val="00E92AD3"/>
    <w:rsid w:val="00EA6D35"/>
    <w:rsid w:val="00F72436"/>
    <w:rsid w:val="00F9370C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98AF1"/>
  <w15:chartTrackingRefBased/>
  <w15:docId w15:val="{470EA74F-6B43-4081-827D-E0A5D6E5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FBC"/>
  </w:style>
  <w:style w:type="paragraph" w:styleId="Footer">
    <w:name w:val="footer"/>
    <w:basedOn w:val="Normal"/>
    <w:link w:val="FooterChar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FBC"/>
  </w:style>
  <w:style w:type="paragraph" w:styleId="ListParagraph">
    <w:name w:val="List Paragraph"/>
    <w:basedOn w:val="Normal"/>
    <w:uiPriority w:val="34"/>
    <w:qFormat/>
    <w:rsid w:val="00E82F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396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3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6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0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6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Menoikou</dc:creator>
  <cp:keywords/>
  <dc:description/>
  <cp:lastModifiedBy>Windows User</cp:lastModifiedBy>
  <cp:revision>6</cp:revision>
  <dcterms:created xsi:type="dcterms:W3CDTF">2019-11-28T11:24:00Z</dcterms:created>
  <dcterms:modified xsi:type="dcterms:W3CDTF">2019-12-02T10:01:00Z</dcterms:modified>
</cp:coreProperties>
</file>